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21" w:rsidRDefault="001C6B21" w:rsidP="00BA763D">
      <w:pPr>
        <w:spacing w:after="0"/>
        <w:jc w:val="center"/>
        <w:rPr>
          <w:lang w:val="mk-MK"/>
        </w:rPr>
      </w:pPr>
      <w:r>
        <w:rPr>
          <w:lang w:val="mk-MK"/>
        </w:rPr>
        <w:t xml:space="preserve">ООУ </w:t>
      </w:r>
      <w:r>
        <w:t>“</w:t>
      </w:r>
      <w:r>
        <w:rPr>
          <w:lang w:val="mk-MK"/>
        </w:rPr>
        <w:t>ГОЦЕ ДЕЛЧЕВ</w:t>
      </w:r>
      <w:r>
        <w:t>”</w:t>
      </w:r>
      <w:r>
        <w:rPr>
          <w:lang w:val="mk-MK"/>
        </w:rPr>
        <w:t xml:space="preserve"> </w:t>
      </w:r>
      <w:r w:rsidR="003478C0">
        <w:rPr>
          <w:lang w:val="mk-MK"/>
        </w:rPr>
        <w:t xml:space="preserve"> - с.Горобинци</w:t>
      </w:r>
    </w:p>
    <w:p w:rsidR="007B4D8B" w:rsidRDefault="001C6B21" w:rsidP="00BA763D">
      <w:pPr>
        <w:spacing w:after="0"/>
        <w:jc w:val="center"/>
      </w:pPr>
      <w:r>
        <w:rPr>
          <w:lang w:val="mk-MK"/>
        </w:rPr>
        <w:t>РАСПОРЕД  ЗА ДОПОЛНИТЕЛНА И ДОДАТНА НАСТАВА</w:t>
      </w:r>
    </w:p>
    <w:p w:rsidR="001C6B21" w:rsidRDefault="001C6B21" w:rsidP="00BA763D">
      <w:pPr>
        <w:spacing w:after="0"/>
        <w:jc w:val="center"/>
        <w:rPr>
          <w:lang w:val="mk-MK"/>
        </w:rPr>
      </w:pPr>
      <w:r>
        <w:rPr>
          <w:lang w:val="mk-MK"/>
        </w:rPr>
        <w:t>УЧЕБНА 2022/2023 ГОДИНА</w:t>
      </w:r>
    </w:p>
    <w:p w:rsidR="008F01C6" w:rsidRDefault="008F01C6" w:rsidP="00BA763D">
      <w:pPr>
        <w:spacing w:after="0"/>
        <w:jc w:val="center"/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41"/>
        <w:gridCol w:w="2393"/>
        <w:gridCol w:w="1367"/>
        <w:gridCol w:w="1348"/>
        <w:gridCol w:w="1338"/>
        <w:gridCol w:w="1351"/>
        <w:gridCol w:w="1338"/>
      </w:tblGrid>
      <w:tr w:rsidR="006B5970" w:rsidTr="00BA763D">
        <w:tc>
          <w:tcPr>
            <w:tcW w:w="441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</w:p>
        </w:tc>
        <w:tc>
          <w:tcPr>
            <w:tcW w:w="2393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</w:p>
        </w:tc>
        <w:tc>
          <w:tcPr>
            <w:tcW w:w="1367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34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33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351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33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6B5970" w:rsidTr="00BA763D">
        <w:tc>
          <w:tcPr>
            <w:tcW w:w="441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393" w:type="dxa"/>
          </w:tcPr>
          <w:p w:rsidR="001C6B21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Ивана Јордановска</w:t>
            </w:r>
          </w:p>
        </w:tc>
        <w:tc>
          <w:tcPr>
            <w:tcW w:w="1367" w:type="dxa"/>
          </w:tcPr>
          <w:p w:rsidR="001C6B21" w:rsidRPr="00A67757" w:rsidRDefault="001C6B21" w:rsidP="00A67757"/>
          <w:p w:rsidR="00BA763D" w:rsidRPr="00BA763D" w:rsidRDefault="00BA763D" w:rsidP="001C6B21">
            <w:pPr>
              <w:jc w:val="center"/>
            </w:pPr>
          </w:p>
        </w:tc>
        <w:tc>
          <w:tcPr>
            <w:tcW w:w="1348" w:type="dxa"/>
          </w:tcPr>
          <w:p w:rsidR="001C6B21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</w:t>
            </w:r>
            <w:r w:rsidR="00A67757">
              <w:t xml:space="preserve">7 </w:t>
            </w:r>
            <w:r w:rsidR="00A67757">
              <w:rPr>
                <w:lang w:val="mk-MK"/>
              </w:rPr>
              <w:t>час</w:t>
            </w:r>
          </w:p>
          <w:p w:rsidR="00A67757" w:rsidRP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sz w:val="18"/>
                <w:lang w:val="mk-MK"/>
              </w:rPr>
              <w:t>7мо и 8мо одделение</w:t>
            </w: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713965" w:rsidRDefault="0071396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7ми час – </w:t>
            </w:r>
          </w:p>
          <w:p w:rsidR="001C6B21" w:rsidRDefault="00FB3625" w:rsidP="001C6B21">
            <w:pPr>
              <w:jc w:val="center"/>
              <w:rPr>
                <w:lang w:val="mk-MK"/>
              </w:rPr>
            </w:pPr>
            <w:r w:rsidRPr="00713965">
              <w:rPr>
                <w:sz w:val="16"/>
                <w:szCs w:val="16"/>
                <w:lang w:val="mk-MK"/>
              </w:rPr>
              <w:t>9то одделение</w:t>
            </w:r>
          </w:p>
        </w:tc>
        <w:tc>
          <w:tcPr>
            <w:tcW w:w="1338" w:type="dxa"/>
          </w:tcPr>
          <w:p w:rsidR="00B77D69" w:rsidRDefault="00B77D69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6час</w:t>
            </w:r>
          </w:p>
          <w:p w:rsidR="001C6B21" w:rsidRDefault="00FB3625" w:rsidP="001C6B21">
            <w:pPr>
              <w:jc w:val="center"/>
              <w:rPr>
                <w:lang w:val="mk-MK"/>
              </w:rPr>
            </w:pPr>
            <w:r w:rsidRPr="00B77D69">
              <w:rPr>
                <w:sz w:val="16"/>
                <w:szCs w:val="16"/>
                <w:lang w:val="mk-MK"/>
              </w:rPr>
              <w:t>6то одделение</w:t>
            </w:r>
          </w:p>
        </w:tc>
      </w:tr>
      <w:tr w:rsidR="006B5970" w:rsidTr="00BA763D">
        <w:tc>
          <w:tcPr>
            <w:tcW w:w="441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393" w:type="dxa"/>
          </w:tcPr>
          <w:p w:rsidR="001C6B21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Деспина Лазева</w:t>
            </w:r>
          </w:p>
        </w:tc>
        <w:tc>
          <w:tcPr>
            <w:tcW w:w="1367" w:type="dxa"/>
          </w:tcPr>
          <w:p w:rsidR="001C6B21" w:rsidRDefault="001C6B21" w:rsidP="001C6B21">
            <w:pPr>
              <w:jc w:val="center"/>
            </w:pPr>
          </w:p>
          <w:p w:rsidR="00BA763D" w:rsidRPr="00BA763D" w:rsidRDefault="00BA763D" w:rsidP="001C6B21">
            <w:pPr>
              <w:jc w:val="center"/>
            </w:pPr>
          </w:p>
        </w:tc>
        <w:tc>
          <w:tcPr>
            <w:tcW w:w="134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1C6B21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  <w:r w:rsidR="003478C0">
              <w:rPr>
                <w:lang w:val="mk-MK"/>
              </w:rPr>
              <w:t>,8</w:t>
            </w:r>
            <w:r>
              <w:rPr>
                <w:lang w:val="mk-MK"/>
              </w:rPr>
              <w:t xml:space="preserve"> час</w:t>
            </w:r>
          </w:p>
          <w:p w:rsidR="00A67757" w:rsidRPr="00A52966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1C6B21" w:rsidRDefault="003478C0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 час</w:t>
            </w: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Дијана Тосева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Pr="00A67757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 8 </w:t>
            </w:r>
            <w:r w:rsidR="00A67757">
              <w:rPr>
                <w:lang w:val="mk-MK"/>
              </w:rPr>
              <w:t xml:space="preserve"> час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Мирјана Василева</w:t>
            </w:r>
          </w:p>
        </w:tc>
        <w:tc>
          <w:tcPr>
            <w:tcW w:w="1367" w:type="dxa"/>
          </w:tcPr>
          <w:p w:rsidR="00A67757" w:rsidRPr="008F01C6" w:rsidRDefault="00A67757" w:rsidP="00324197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Билјана Панева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</w:t>
            </w:r>
            <w:r>
              <w:t xml:space="preserve">7 </w:t>
            </w:r>
            <w:r>
              <w:rPr>
                <w:lang w:val="mk-MK"/>
              </w:rPr>
              <w:t>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</w:t>
            </w:r>
            <w:r>
              <w:t xml:space="preserve"> </w:t>
            </w:r>
            <w:r>
              <w:rPr>
                <w:lang w:val="mk-MK"/>
              </w:rPr>
              <w:t>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Pr="008F01C6" w:rsidRDefault="00A67757" w:rsidP="00324197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Драган Ѓоргиев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3478C0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  <w:r w:rsidR="00A67757">
              <w:rPr>
                <w:lang w:val="mk-MK"/>
              </w:rPr>
              <w:t xml:space="preserve"> час</w:t>
            </w:r>
          </w:p>
          <w:p w:rsidR="00A67757" w:rsidRPr="008F01C6" w:rsidRDefault="00A67757" w:rsidP="00324197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Катерина Величкова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Светлана Алексовска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Зорица Коцева 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6B5970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3478C0">
            <w:pPr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Благој Јаначков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CC4E25" w:rsidRDefault="00CC4E25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Ивица Јанев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3478C0" w:rsidRDefault="003478C0" w:rsidP="003478C0">
            <w:pPr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Зоран Апостолов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Јорданче Трендафилов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5 училница кат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Кирил Трајчев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  <w:r>
              <w:rPr>
                <w:lang w:val="mk-MK"/>
              </w:rPr>
              <w:t>7,8 час</w:t>
            </w:r>
          </w:p>
          <w:p w:rsidR="00A67757" w:rsidRP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4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Маја Темелкова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Дарко Ефтимовски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3478C0" w:rsidRDefault="003478C0" w:rsidP="003478C0">
            <w:pPr>
              <w:rPr>
                <w:lang w:val="mk-MK"/>
              </w:rPr>
            </w:pPr>
            <w:r>
              <w:rPr>
                <w:lang w:val="mk-MK"/>
              </w:rPr>
              <w:t xml:space="preserve">    8 час</w:t>
            </w:r>
          </w:p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CC4E25" w:rsidRDefault="00CC4E25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2393" w:type="dxa"/>
          </w:tcPr>
          <w:p w:rsidR="00A67757" w:rsidRDefault="00FB36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Љупче Златев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3478C0" w:rsidRDefault="003478C0" w:rsidP="003478C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</w:tbl>
    <w:p w:rsidR="001C6B21" w:rsidRPr="001C6B21" w:rsidRDefault="001C6B21" w:rsidP="001C6B21">
      <w:pPr>
        <w:jc w:val="center"/>
        <w:rPr>
          <w:lang w:val="mk-MK"/>
        </w:rPr>
      </w:pPr>
    </w:p>
    <w:sectPr w:rsidR="001C6B21" w:rsidRPr="001C6B21" w:rsidSect="00BA7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C6B21"/>
    <w:rsid w:val="001C6B21"/>
    <w:rsid w:val="002C0897"/>
    <w:rsid w:val="00324197"/>
    <w:rsid w:val="003478C0"/>
    <w:rsid w:val="006B5970"/>
    <w:rsid w:val="00713965"/>
    <w:rsid w:val="0079437C"/>
    <w:rsid w:val="007B4D8B"/>
    <w:rsid w:val="007F4297"/>
    <w:rsid w:val="008F01C6"/>
    <w:rsid w:val="00A52966"/>
    <w:rsid w:val="00A67757"/>
    <w:rsid w:val="00AA2630"/>
    <w:rsid w:val="00B375C4"/>
    <w:rsid w:val="00B77D69"/>
    <w:rsid w:val="00BA763D"/>
    <w:rsid w:val="00CC4E25"/>
    <w:rsid w:val="00E04B3E"/>
    <w:rsid w:val="00E13EF7"/>
    <w:rsid w:val="00FB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</dc:creator>
  <cp:lastModifiedBy>pc</cp:lastModifiedBy>
  <cp:revision>10</cp:revision>
  <cp:lastPrinted>2022-09-18T19:58:00Z</cp:lastPrinted>
  <dcterms:created xsi:type="dcterms:W3CDTF">2022-09-18T13:16:00Z</dcterms:created>
  <dcterms:modified xsi:type="dcterms:W3CDTF">2023-02-03T19:58:00Z</dcterms:modified>
</cp:coreProperties>
</file>