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B" w:rsidRDefault="00F6067F" w:rsidP="00F6067F">
      <w:pPr>
        <w:jc w:val="center"/>
        <w:rPr>
          <w:b/>
          <w:sz w:val="24"/>
          <w:szCs w:val="24"/>
          <w:lang w:val="mk-MK"/>
        </w:rPr>
      </w:pPr>
      <w:r w:rsidRPr="00F6067F">
        <w:rPr>
          <w:b/>
          <w:sz w:val="24"/>
          <w:szCs w:val="24"/>
          <w:lang w:val="mk-MK"/>
        </w:rPr>
        <w:t>РАСПОРЕД</w:t>
      </w:r>
      <w:r w:rsidR="00F109CF">
        <w:rPr>
          <w:b/>
          <w:sz w:val="24"/>
          <w:szCs w:val="24"/>
          <w:lang w:val="mk-MK"/>
        </w:rPr>
        <w:t xml:space="preserve"> ЗА ДОДАТНА И ДОПОЛНИТЕЛНА – </w:t>
      </w:r>
      <w:r w:rsidR="003E484B">
        <w:rPr>
          <w:b/>
          <w:sz w:val="24"/>
          <w:szCs w:val="24"/>
          <w:lang w:val="mk-MK"/>
        </w:rPr>
        <w:t>ДЕКЕМВРИ</w:t>
      </w:r>
    </w:p>
    <w:tbl>
      <w:tblPr>
        <w:tblpPr w:leftFromText="180" w:rightFromText="180" w:vertAnchor="text" w:tblpX="-416" w:tblpY="226"/>
        <w:tblW w:w="1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709"/>
        <w:gridCol w:w="567"/>
        <w:gridCol w:w="709"/>
        <w:gridCol w:w="567"/>
        <w:gridCol w:w="709"/>
        <w:gridCol w:w="708"/>
        <w:gridCol w:w="709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8"/>
        <w:gridCol w:w="567"/>
        <w:gridCol w:w="709"/>
        <w:gridCol w:w="567"/>
        <w:gridCol w:w="567"/>
        <w:gridCol w:w="51"/>
        <w:gridCol w:w="185"/>
        <w:gridCol w:w="51"/>
        <w:gridCol w:w="185"/>
        <w:gridCol w:w="51"/>
        <w:gridCol w:w="236"/>
      </w:tblGrid>
      <w:tr w:rsidR="00F037F5" w:rsidRPr="00765388" w:rsidTr="00855F1F">
        <w:trPr>
          <w:gridAfter w:val="2"/>
          <w:wAfter w:w="287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F014CB" w:rsidRDefault="0059375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mk-MK"/>
              </w:rPr>
              <w:t>1</w:t>
            </w:r>
            <w:r w:rsidR="00F6067F" w:rsidRPr="00765388">
              <w:rPr>
                <w:sz w:val="20"/>
                <w:szCs w:val="20"/>
              </w:rPr>
              <w:t>.</w:t>
            </w:r>
            <w:r w:rsidR="00F014CB">
              <w:rPr>
                <w:sz w:val="20"/>
                <w:szCs w:val="20"/>
                <w:lang w:val="mk-MK"/>
              </w:rPr>
              <w:t>пе</w:t>
            </w:r>
          </w:p>
        </w:tc>
        <w:tc>
          <w:tcPr>
            <w:tcW w:w="709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04</w:t>
            </w:r>
            <w:r w:rsidR="00F014CB">
              <w:rPr>
                <w:sz w:val="20"/>
                <w:szCs w:val="20"/>
                <w:lang w:val="mk-MK"/>
              </w:rPr>
              <w:t>по</w:t>
            </w:r>
          </w:p>
        </w:tc>
        <w:tc>
          <w:tcPr>
            <w:tcW w:w="567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05</w:t>
            </w:r>
            <w:r w:rsidR="00F014CB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709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06</w:t>
            </w:r>
            <w:r w:rsidR="00F014CB">
              <w:rPr>
                <w:sz w:val="20"/>
                <w:szCs w:val="20"/>
                <w:lang w:val="mk-MK"/>
              </w:rPr>
              <w:t>с</w:t>
            </w:r>
          </w:p>
        </w:tc>
        <w:tc>
          <w:tcPr>
            <w:tcW w:w="567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07</w:t>
            </w:r>
            <w:r w:rsidR="00F014CB">
              <w:rPr>
                <w:sz w:val="20"/>
                <w:szCs w:val="20"/>
                <w:lang w:val="mk-MK"/>
              </w:rPr>
              <w:t>ч</w:t>
            </w:r>
          </w:p>
        </w:tc>
        <w:tc>
          <w:tcPr>
            <w:tcW w:w="709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="00F014CB">
              <w:rPr>
                <w:sz w:val="20"/>
                <w:szCs w:val="20"/>
                <w:lang w:val="mk-MK"/>
              </w:rPr>
              <w:t>по</w:t>
            </w:r>
          </w:p>
        </w:tc>
        <w:tc>
          <w:tcPr>
            <w:tcW w:w="708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  <w:r w:rsidR="00F014CB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709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13</w:t>
            </w:r>
            <w:r w:rsidR="00F014CB">
              <w:rPr>
                <w:sz w:val="20"/>
                <w:szCs w:val="20"/>
                <w:lang w:val="mk-MK"/>
              </w:rPr>
              <w:t>с</w:t>
            </w:r>
          </w:p>
        </w:tc>
        <w:tc>
          <w:tcPr>
            <w:tcW w:w="709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14</w:t>
            </w:r>
            <w:r w:rsidR="00F014CB">
              <w:rPr>
                <w:sz w:val="20"/>
                <w:szCs w:val="20"/>
                <w:lang w:val="mk-MK"/>
              </w:rPr>
              <w:t>ч</w:t>
            </w:r>
          </w:p>
        </w:tc>
        <w:tc>
          <w:tcPr>
            <w:tcW w:w="709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15</w:t>
            </w:r>
            <w:r w:rsidR="00F014CB">
              <w:rPr>
                <w:sz w:val="20"/>
                <w:szCs w:val="20"/>
                <w:lang w:val="mk-MK"/>
              </w:rPr>
              <w:t>п</w:t>
            </w:r>
          </w:p>
        </w:tc>
        <w:tc>
          <w:tcPr>
            <w:tcW w:w="567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18</w:t>
            </w:r>
            <w:r w:rsidR="00F014CB">
              <w:rPr>
                <w:sz w:val="20"/>
                <w:szCs w:val="20"/>
                <w:lang w:val="mk-MK"/>
              </w:rPr>
              <w:t>по</w:t>
            </w:r>
          </w:p>
        </w:tc>
        <w:tc>
          <w:tcPr>
            <w:tcW w:w="708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19</w:t>
            </w:r>
            <w:r w:rsidR="00F014CB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709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20</w:t>
            </w:r>
            <w:r w:rsidR="00F014CB">
              <w:rPr>
                <w:sz w:val="20"/>
                <w:szCs w:val="20"/>
                <w:lang w:val="mk-MK"/>
              </w:rPr>
              <w:t>с</w:t>
            </w:r>
          </w:p>
        </w:tc>
        <w:tc>
          <w:tcPr>
            <w:tcW w:w="567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21</w:t>
            </w:r>
            <w:r w:rsidR="00F014CB">
              <w:rPr>
                <w:sz w:val="20"/>
                <w:szCs w:val="20"/>
                <w:lang w:val="mk-MK"/>
              </w:rPr>
              <w:t>ч</w:t>
            </w:r>
          </w:p>
        </w:tc>
        <w:tc>
          <w:tcPr>
            <w:tcW w:w="709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22</w:t>
            </w:r>
            <w:r w:rsidR="00F014CB">
              <w:rPr>
                <w:sz w:val="20"/>
                <w:szCs w:val="20"/>
                <w:lang w:val="mk-MK"/>
              </w:rPr>
              <w:t>пе</w:t>
            </w:r>
          </w:p>
        </w:tc>
        <w:tc>
          <w:tcPr>
            <w:tcW w:w="709" w:type="dxa"/>
          </w:tcPr>
          <w:p w:rsidR="00F6067F" w:rsidRPr="0015321A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25</w:t>
            </w:r>
            <w:r w:rsidR="00F014CB">
              <w:rPr>
                <w:sz w:val="20"/>
                <w:szCs w:val="20"/>
                <w:lang w:val="mk-MK"/>
              </w:rPr>
              <w:t>по</w:t>
            </w:r>
          </w:p>
        </w:tc>
        <w:tc>
          <w:tcPr>
            <w:tcW w:w="567" w:type="dxa"/>
          </w:tcPr>
          <w:p w:rsidR="00F6067F" w:rsidRPr="00593751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26</w:t>
            </w:r>
            <w:r w:rsidR="00F014CB">
              <w:rPr>
                <w:sz w:val="20"/>
                <w:szCs w:val="20"/>
                <w:lang w:val="mk-MK"/>
              </w:rPr>
              <w:t>в</w:t>
            </w:r>
          </w:p>
        </w:tc>
        <w:tc>
          <w:tcPr>
            <w:tcW w:w="708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27</w:t>
            </w:r>
            <w:r w:rsidR="00F014CB">
              <w:rPr>
                <w:sz w:val="20"/>
                <w:szCs w:val="20"/>
                <w:lang w:val="mk-MK"/>
              </w:rPr>
              <w:t>с</w:t>
            </w:r>
          </w:p>
        </w:tc>
        <w:tc>
          <w:tcPr>
            <w:tcW w:w="567" w:type="dxa"/>
          </w:tcPr>
          <w:p w:rsidR="00F6067F" w:rsidRPr="00DF4C69" w:rsidRDefault="00DF4C6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28</w:t>
            </w:r>
            <w:r w:rsidR="00F014CB">
              <w:rPr>
                <w:sz w:val="20"/>
                <w:szCs w:val="20"/>
                <w:lang w:val="mk-MK"/>
              </w:rPr>
              <w:t>ч</w:t>
            </w:r>
          </w:p>
        </w:tc>
        <w:tc>
          <w:tcPr>
            <w:tcW w:w="709" w:type="dxa"/>
          </w:tcPr>
          <w:p w:rsidR="00F6067F" w:rsidRPr="00DF4C69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15321A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593751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855F1F" w:rsidRPr="00765388" w:rsidTr="00855F1F">
        <w:trPr>
          <w:gridAfter w:val="2"/>
          <w:wAfter w:w="287" w:type="dxa"/>
          <w:trHeight w:val="416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Македонски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Ана Трајковска</w:t>
            </w:r>
          </w:p>
        </w:tc>
        <w:tc>
          <w:tcPr>
            <w:tcW w:w="708" w:type="dxa"/>
          </w:tcPr>
          <w:p w:rsidR="00F6067F" w:rsidRDefault="00B862A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B862AC" w:rsidRDefault="00B862A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7,8</w:t>
            </w:r>
          </w:p>
          <w:p w:rsidR="00B862AC" w:rsidRPr="00765388" w:rsidRDefault="00B862A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</w:t>
            </w:r>
            <w:r w:rsidR="00487E1B">
              <w:rPr>
                <w:sz w:val="20"/>
                <w:szCs w:val="20"/>
                <w:lang w:val="mk-MK"/>
              </w:rPr>
              <w:t>7час)</w:t>
            </w:r>
          </w:p>
        </w:tc>
        <w:tc>
          <w:tcPr>
            <w:tcW w:w="709" w:type="dxa"/>
          </w:tcPr>
          <w:p w:rsidR="00C406BF" w:rsidRPr="00765388" w:rsidRDefault="00C406B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0C2560" w:rsidRDefault="00487E1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Доп.9</w:t>
            </w:r>
          </w:p>
          <w:p w:rsidR="00487E1B" w:rsidRPr="000C2560" w:rsidRDefault="00487E1B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</w:t>
            </w:r>
            <w:r w:rsidR="00F014CB">
              <w:rPr>
                <w:sz w:val="20"/>
                <w:szCs w:val="20"/>
                <w:lang w:val="mk-MK"/>
              </w:rPr>
              <w:t>7 час)</w:t>
            </w:r>
          </w:p>
        </w:tc>
        <w:tc>
          <w:tcPr>
            <w:tcW w:w="709" w:type="dxa"/>
          </w:tcPr>
          <w:p w:rsidR="000C2560" w:rsidRPr="000C2560" w:rsidRDefault="000C256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B87CA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Дод.7,8</w:t>
            </w:r>
          </w:p>
          <w:p w:rsidR="00CB4885" w:rsidRPr="000C2560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D326E8" w:rsidRPr="00D326E8" w:rsidRDefault="00D326E8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B37BBE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9 </w:t>
            </w:r>
          </w:p>
          <w:p w:rsidR="00CB4885" w:rsidRPr="00B37BBE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709" w:type="dxa"/>
          </w:tcPr>
          <w:p w:rsidR="00057521" w:rsidRPr="00057521" w:rsidRDefault="0005752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2D72" w:rsidRPr="00F02D72" w:rsidRDefault="00F02D72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7521" w:rsidRPr="00057521" w:rsidRDefault="0005752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4492E" w:rsidRPr="00F4492E" w:rsidRDefault="00F4492E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4492E" w:rsidRPr="00F4492E" w:rsidRDefault="00F4492E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057521" w:rsidRPr="009F449A" w:rsidRDefault="0005752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10"/>
        </w:trPr>
        <w:tc>
          <w:tcPr>
            <w:tcW w:w="1101" w:type="dxa"/>
          </w:tcPr>
          <w:p w:rsidR="00A3600A" w:rsidRDefault="00A3600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Музичко</w:t>
            </w:r>
          </w:p>
          <w:p w:rsidR="00F6067F" w:rsidRDefault="00A3600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Љупче Златев</w:t>
            </w:r>
          </w:p>
          <w:p w:rsidR="00A3600A" w:rsidRPr="00765388" w:rsidRDefault="00A3600A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03C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C4597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C4597D" w:rsidRDefault="00C4597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C4597D" w:rsidRPr="00C4597D" w:rsidRDefault="00C4597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</w:t>
            </w:r>
            <w:r w:rsidR="00705845">
              <w:rPr>
                <w:sz w:val="20"/>
                <w:szCs w:val="20"/>
                <w:lang w:val="mk-MK"/>
              </w:rPr>
              <w:t>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3CF6" w:rsidRPr="00D93CF6" w:rsidRDefault="00D93CF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03C93" w:rsidRPr="00D03C93" w:rsidRDefault="00D03C9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A15DB7" w:rsidRPr="00A15DB7" w:rsidRDefault="00A15DB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D93CF6" w:rsidRPr="00A67C8E" w:rsidRDefault="00D93CF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Default="0070584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705845" w:rsidRDefault="0070584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705845" w:rsidRPr="00705845" w:rsidRDefault="0070584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25"/>
        </w:trPr>
        <w:tc>
          <w:tcPr>
            <w:tcW w:w="1101" w:type="dxa"/>
          </w:tcPr>
          <w:p w:rsidR="004717CA" w:rsidRPr="00765388" w:rsidRDefault="004717CA" w:rsidP="004717CA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Техничко</w:t>
            </w:r>
          </w:p>
          <w:p w:rsidR="00F6067F" w:rsidRPr="00765388" w:rsidRDefault="004717CA" w:rsidP="004717CA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Томе Трајанов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E171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23D73" w:rsidRPr="00723D73" w:rsidRDefault="00723D7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Англиски –Деспина Гаврилова</w:t>
            </w:r>
          </w:p>
        </w:tc>
        <w:tc>
          <w:tcPr>
            <w:tcW w:w="708" w:type="dxa"/>
          </w:tcPr>
          <w:p w:rsidR="00F6067F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  <w:p w:rsidR="00CB4885" w:rsidRP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Pr="00765388" w:rsidRDefault="00F6067F" w:rsidP="00EE3550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3E7714" w:rsidRPr="00765388" w:rsidRDefault="003E7714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C87456" w:rsidRPr="00765388" w:rsidRDefault="00C8745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128A6" w:rsidRPr="00765388" w:rsidRDefault="00F128A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  <w:p w:rsidR="00CB4885" w:rsidRP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53F6" w:rsidRPr="00C87456" w:rsidRDefault="00AA53F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128A6" w:rsidRPr="00F128A6" w:rsidRDefault="00F128A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  <w:p w:rsidR="00CB4885" w:rsidRPr="00765388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51737" w:rsidRPr="00765388" w:rsidRDefault="00251737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AA53F6" w:rsidRPr="00765388" w:rsidRDefault="00AA53F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128A6" w:rsidRDefault="00CB4885" w:rsidP="0025173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Доп.8</w:t>
            </w:r>
          </w:p>
          <w:p w:rsidR="00CB4885" w:rsidRPr="00F128A6" w:rsidRDefault="00CB4885" w:rsidP="00251737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4E47EA" w:rsidRP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7456" w:rsidRPr="00C87456" w:rsidRDefault="00C8745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AA53F6" w:rsidRPr="00AA53F6" w:rsidRDefault="00AA53F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Доп.9</w:t>
            </w:r>
          </w:p>
          <w:p w:rsidR="00CB4885" w:rsidRP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 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3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Француски -Дијана Тосева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CB4885" w:rsidRPr="00CB4885" w:rsidRDefault="00CB4885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04DB" w:rsidRPr="004C04DB" w:rsidRDefault="004C04DB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742523" w:rsidRPr="00742523" w:rsidRDefault="0074252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33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 xml:space="preserve">Италијански-Мирјана </w:t>
            </w:r>
            <w:r w:rsidRPr="00765388">
              <w:rPr>
                <w:sz w:val="20"/>
                <w:szCs w:val="20"/>
                <w:lang w:val="mk-MK"/>
              </w:rPr>
              <w:lastRenderedPageBreak/>
              <w:t>Василева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5F1F" w:rsidRPr="00765388" w:rsidRDefault="00855F1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8758B" w:rsidRPr="00765388" w:rsidRDefault="00F8758B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7,8</w:t>
            </w:r>
          </w:p>
          <w:p w:rsidR="00347B4C" w:rsidRP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lastRenderedPageBreak/>
              <w:t>(8ча)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2735" w:rsidRPr="00E82735" w:rsidRDefault="00E82735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A1603A" w:rsidRDefault="00347B4C" w:rsidP="00A1603A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Дод.7,8</w:t>
            </w:r>
          </w:p>
          <w:p w:rsidR="00347B4C" w:rsidRPr="00765388" w:rsidRDefault="00347B4C" w:rsidP="00A1603A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lastRenderedPageBreak/>
              <w:t>(8час)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5F1F" w:rsidRPr="00855F1F" w:rsidRDefault="00855F1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634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Математика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Физика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</w:t>
            </w:r>
            <w:r w:rsidR="002D2543">
              <w:rPr>
                <w:sz w:val="20"/>
                <w:szCs w:val="20"/>
                <w:lang w:val="mk-MK"/>
              </w:rPr>
              <w:t>ојана Миланова</w:t>
            </w:r>
          </w:p>
        </w:tc>
        <w:tc>
          <w:tcPr>
            <w:tcW w:w="708" w:type="dxa"/>
          </w:tcPr>
          <w:p w:rsidR="0014633C" w:rsidRPr="00765388" w:rsidRDefault="001463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14633C" w:rsidRPr="00765388" w:rsidRDefault="001463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733CE6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7,8</w:t>
            </w:r>
          </w:p>
          <w:p w:rsidR="00347B4C" w:rsidRPr="00733CE6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CE6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347B4C" w:rsidRPr="00733CE6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(6час)</w:t>
            </w:r>
          </w:p>
        </w:tc>
        <w:tc>
          <w:tcPr>
            <w:tcW w:w="567" w:type="dxa"/>
          </w:tcPr>
          <w:p w:rsidR="0014633C" w:rsidRPr="00765388" w:rsidRDefault="001463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7,8</w:t>
            </w:r>
          </w:p>
          <w:p w:rsidR="00347B4C" w:rsidRP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(7час)</w:t>
            </w:r>
          </w:p>
        </w:tc>
        <w:tc>
          <w:tcPr>
            <w:tcW w:w="567" w:type="dxa"/>
          </w:tcPr>
          <w:p w:rsidR="00F6067F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347B4C" w:rsidRPr="00347B4C" w:rsidRDefault="00347B4C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733CE6" w:rsidRPr="00733CE6" w:rsidRDefault="00733CE6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4633C" w:rsidRPr="0014633C" w:rsidRDefault="001463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632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97707E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97707E" w:rsidRPr="00765388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5B29D3" w:rsidRPr="005B29D3" w:rsidRDefault="005B29D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B29D3" w:rsidRPr="005B29D3" w:rsidRDefault="005B29D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D2FCF" w:rsidRPr="007D2FCF" w:rsidRDefault="007D2FC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97707E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97707E" w:rsidRPr="0097707E" w:rsidRDefault="0097707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37A3" w:rsidRPr="000337A3" w:rsidRDefault="000337A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70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Хемија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Иновации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Катерина Величкова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0E38A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Доп.8,9</w:t>
            </w:r>
          </w:p>
          <w:p w:rsidR="000E38A3" w:rsidRPr="000E38A3" w:rsidRDefault="000E38A3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421ED" w:rsidRDefault="00E07EE7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E07EE7" w:rsidRDefault="00E07EE7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E07EE7" w:rsidRPr="00D421ED" w:rsidRDefault="00E07EE7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421ED" w:rsidRPr="00765388" w:rsidRDefault="00D421ED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E07EE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38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E14D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Default="00DE5A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DE5A81" w:rsidRDefault="00DE5A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DE5A81" w:rsidRPr="00DE5A81" w:rsidRDefault="00DE5A8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3B1" w:rsidRPr="00B253B1" w:rsidRDefault="00B253B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E07EE7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Дод.9</w:t>
            </w:r>
          </w:p>
          <w:p w:rsidR="00E07EE7" w:rsidRPr="00E07EE7" w:rsidRDefault="00E07EE7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53B1" w:rsidRPr="00B253B1" w:rsidRDefault="00B253B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195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Биологија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Природни науки –Светлана Алексовска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7 </w:t>
            </w:r>
          </w:p>
          <w:p w:rsidR="004E47EA" w:rsidRP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 час)</w:t>
            </w:r>
          </w:p>
        </w:tc>
        <w:tc>
          <w:tcPr>
            <w:tcW w:w="567" w:type="dxa"/>
          </w:tcPr>
          <w:p w:rsidR="00BF5CEB" w:rsidRPr="00765388" w:rsidRDefault="00BF5CEB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065073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  <w:p w:rsidR="004E47EA" w:rsidRPr="00065073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5CEB" w:rsidRDefault="00231F6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231F68" w:rsidRDefault="00231F6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231F68" w:rsidRPr="00BF5CEB" w:rsidRDefault="00231F6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5073" w:rsidRPr="00065073" w:rsidRDefault="0006507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BF5CEB" w:rsidRPr="00BF5CEB" w:rsidRDefault="00BF5CEB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037F5" w:rsidRDefault="00231F6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Дод.9</w:t>
            </w:r>
          </w:p>
          <w:p w:rsidR="00231F68" w:rsidRPr="00F037F5" w:rsidRDefault="00231F68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BF5CEB" w:rsidRPr="00765388" w:rsidRDefault="00BF5CEB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  <w:p w:rsidR="004E47EA" w:rsidRPr="00765388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(6 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7F5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4E47EA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 одд</w:t>
            </w:r>
          </w:p>
          <w:p w:rsidR="004E47EA" w:rsidRPr="00765388" w:rsidRDefault="004E47EA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(7час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5073" w:rsidRPr="007C2CB4" w:rsidRDefault="0006507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037F5" w:rsidRPr="00F037F5" w:rsidRDefault="00F037F5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44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919"/>
        </w:trPr>
        <w:tc>
          <w:tcPr>
            <w:tcW w:w="1101" w:type="dxa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Историја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Граѓанско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Зорица Коцева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C6250" w:rsidRPr="00BC6250" w:rsidRDefault="00BC625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877A11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9C79C4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9C79C4" w:rsidRPr="00765388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17706A" w:rsidRPr="00765388" w:rsidRDefault="0017706A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Доп.7,8</w:t>
            </w:r>
          </w:p>
          <w:p w:rsidR="009C79C4" w:rsidRPr="009C79C4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(7час)</w:t>
            </w:r>
          </w:p>
        </w:tc>
        <w:tc>
          <w:tcPr>
            <w:tcW w:w="708" w:type="dxa"/>
          </w:tcPr>
          <w:p w:rsidR="00BC6250" w:rsidRPr="00BC6250" w:rsidRDefault="00BC625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623881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9C79C4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7,8</w:t>
            </w:r>
          </w:p>
          <w:p w:rsidR="009C79C4" w:rsidRPr="00623881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877A11" w:rsidRPr="00765388" w:rsidRDefault="00877A11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9C79C4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  <w:p w:rsidR="009C79C4" w:rsidRPr="009C79C4" w:rsidRDefault="009C79C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425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7545E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63556D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63556D" w:rsidRPr="0017545E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Доп.</w:t>
            </w:r>
          </w:p>
          <w:p w:rsidR="0063556D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8,9</w:t>
            </w:r>
          </w:p>
          <w:p w:rsidR="0063556D" w:rsidRPr="0063556D" w:rsidRDefault="0063556D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003C" w:rsidRPr="00765388" w:rsidRDefault="00E400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4003C" w:rsidRPr="00E4003C" w:rsidRDefault="00E400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Географија</w:t>
            </w: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Благој Јаначков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E37715" w:rsidRPr="00E77E17" w:rsidRDefault="00E37715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E77E1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BC7C52" w:rsidRPr="00BC7C52" w:rsidRDefault="00BC7C52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17D3" w:rsidRPr="00B67F5B" w:rsidRDefault="00A817D3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E77E1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Default="00680A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680A5E" w:rsidRDefault="00680A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  <w:p w:rsidR="00680A5E" w:rsidRPr="00680A5E" w:rsidRDefault="00680A5E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9" w:type="dxa"/>
          </w:tcPr>
          <w:p w:rsidR="00562B70" w:rsidRPr="00562B70" w:rsidRDefault="00562B70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B33E1" w:rsidRDefault="00FB33E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Дод.7</w:t>
            </w:r>
          </w:p>
          <w:p w:rsidR="00FB33E1" w:rsidRPr="00BD5722" w:rsidRDefault="00FB33E1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0AA4" w:rsidRPr="00570AA4" w:rsidRDefault="00570AA4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6A4C39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BC7C52" w:rsidRPr="00562B70" w:rsidRDefault="00BC7C52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7538" w:rsidRPr="004F7538" w:rsidRDefault="004F7538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927213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4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Музичко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Ивица Јанев</w:t>
            </w:r>
          </w:p>
        </w:tc>
        <w:tc>
          <w:tcPr>
            <w:tcW w:w="708" w:type="dxa"/>
          </w:tcPr>
          <w:p w:rsidR="00F6067F" w:rsidRPr="006D774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F6263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81493C" w:rsidRPr="0081493C" w:rsidRDefault="008149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6D774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493C" w:rsidRPr="002F6263" w:rsidRDefault="0081493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35194B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Default="006C36E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Дод.</w:t>
            </w:r>
          </w:p>
          <w:p w:rsidR="006C36E9" w:rsidRDefault="006C36E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  <w:p w:rsidR="006C36E9" w:rsidRPr="002225F7" w:rsidRDefault="006C36E9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(8час)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95BA4" w:rsidRPr="00905DF8" w:rsidRDefault="00B95BA4" w:rsidP="00B95BA4">
            <w:pPr>
              <w:rPr>
                <w:sz w:val="20"/>
                <w:szCs w:val="20"/>
                <w:lang w:val="mk-MK"/>
              </w:rPr>
            </w:pPr>
          </w:p>
          <w:p w:rsidR="00F6067F" w:rsidRPr="00905DF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A06C15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2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 xml:space="preserve">Ликовно 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 xml:space="preserve">Зоран </w:t>
            </w:r>
            <w:r w:rsidRPr="00765388">
              <w:rPr>
                <w:sz w:val="20"/>
                <w:szCs w:val="20"/>
                <w:lang w:val="mk-MK"/>
              </w:rPr>
              <w:lastRenderedPageBreak/>
              <w:t>Апостолов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876F77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09" w:type="dxa"/>
          </w:tcPr>
          <w:p w:rsidR="00F6067F" w:rsidRPr="00253E8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876F77" w:rsidRDefault="00B95BA4" w:rsidP="00D46F6D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253E86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53E8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817DE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6E5B99" w:rsidRPr="006E5B99" w:rsidRDefault="006E5B99" w:rsidP="00B95BA4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817DE" w:rsidRDefault="00B95BA4" w:rsidP="00B95BA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51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lastRenderedPageBreak/>
              <w:t>Физичко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Јорданчо Трендафилов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117B91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F6000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F51BBB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B94D49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A77B46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2151"/>
        </w:trPr>
        <w:tc>
          <w:tcPr>
            <w:tcW w:w="1101" w:type="dxa"/>
            <w:vMerge w:val="restart"/>
          </w:tcPr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Информатика</w:t>
            </w: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Програмирање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Дарко Ефтимовски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41364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283905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74BC" w:rsidRPr="003B74BC" w:rsidRDefault="003B74B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AE24B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AE24B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35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BB095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BB095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74BC" w:rsidRPr="003B74BC" w:rsidRDefault="003B74BC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982"/>
        </w:trPr>
        <w:tc>
          <w:tcPr>
            <w:tcW w:w="1101" w:type="dxa"/>
            <w:vMerge w:val="restart"/>
          </w:tcPr>
          <w:p w:rsidR="00F6067F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Етика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Кирил Трајчев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1380"/>
        </w:trPr>
        <w:tc>
          <w:tcPr>
            <w:tcW w:w="1101" w:type="dxa"/>
            <w:vMerge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B9588D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D3F7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855F1F">
        <w:trPr>
          <w:gridAfter w:val="2"/>
          <w:wAfter w:w="287" w:type="dxa"/>
          <w:trHeight w:val="49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 xml:space="preserve">Етика на </w:t>
            </w:r>
            <w:r w:rsidRPr="00765388">
              <w:rPr>
                <w:sz w:val="20"/>
                <w:szCs w:val="20"/>
                <w:lang w:val="mk-MK"/>
              </w:rPr>
              <w:lastRenderedPageBreak/>
              <w:t>религии</w:t>
            </w:r>
          </w:p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  <w:r w:rsidRPr="00765388">
              <w:rPr>
                <w:sz w:val="20"/>
                <w:szCs w:val="20"/>
                <w:lang w:val="mk-MK"/>
              </w:rPr>
              <w:t>Маја Темелкова</w:t>
            </w: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48B9" w:rsidRPr="003B48B9" w:rsidRDefault="003B48B9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A53D0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5237FF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EE3550">
        <w:trPr>
          <w:trHeight w:val="660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D4670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063C67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  <w:tr w:rsidR="00F037F5" w:rsidRPr="00765388" w:rsidTr="00EE3550">
        <w:trPr>
          <w:trHeight w:val="585"/>
        </w:trPr>
        <w:tc>
          <w:tcPr>
            <w:tcW w:w="1101" w:type="dxa"/>
          </w:tcPr>
          <w:p w:rsidR="00F6067F" w:rsidRPr="00765388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067F" w:rsidRPr="00636E6C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67" w:type="dxa"/>
          </w:tcPr>
          <w:p w:rsidR="00F6067F" w:rsidRPr="00192B34" w:rsidRDefault="00F6067F" w:rsidP="00D46F6D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709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6067F" w:rsidRPr="00765388" w:rsidRDefault="00F6067F" w:rsidP="00D46F6D">
            <w:pPr>
              <w:rPr>
                <w:sz w:val="20"/>
                <w:szCs w:val="20"/>
              </w:rPr>
            </w:pPr>
          </w:p>
        </w:tc>
      </w:tr>
    </w:tbl>
    <w:p w:rsidR="00F6067F" w:rsidRPr="00765388" w:rsidRDefault="00F6067F" w:rsidP="00F6067F">
      <w:pPr>
        <w:rPr>
          <w:sz w:val="20"/>
          <w:szCs w:val="20"/>
        </w:rPr>
      </w:pPr>
    </w:p>
    <w:p w:rsidR="00F6067F" w:rsidRPr="00F6067F" w:rsidRDefault="00F6067F" w:rsidP="00F6067F">
      <w:pPr>
        <w:jc w:val="center"/>
        <w:rPr>
          <w:sz w:val="24"/>
          <w:szCs w:val="24"/>
          <w:lang w:val="mk-MK"/>
        </w:rPr>
      </w:pPr>
    </w:p>
    <w:sectPr w:rsidR="00F6067F" w:rsidRPr="00F6067F" w:rsidSect="00EC7E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6067F"/>
    <w:rsid w:val="000337A3"/>
    <w:rsid w:val="00057521"/>
    <w:rsid w:val="00065073"/>
    <w:rsid w:val="000C2560"/>
    <w:rsid w:val="000D7CB5"/>
    <w:rsid w:val="000E38A3"/>
    <w:rsid w:val="000F5222"/>
    <w:rsid w:val="0014499B"/>
    <w:rsid w:val="0014633C"/>
    <w:rsid w:val="0015321A"/>
    <w:rsid w:val="001604E8"/>
    <w:rsid w:val="0017545E"/>
    <w:rsid w:val="0017706A"/>
    <w:rsid w:val="00231F68"/>
    <w:rsid w:val="00251737"/>
    <w:rsid w:val="002852AF"/>
    <w:rsid w:val="002D2543"/>
    <w:rsid w:val="00306091"/>
    <w:rsid w:val="00347B4C"/>
    <w:rsid w:val="003B48B9"/>
    <w:rsid w:val="003B74BC"/>
    <w:rsid w:val="003E484B"/>
    <w:rsid w:val="003E7714"/>
    <w:rsid w:val="004717CA"/>
    <w:rsid w:val="00487E1B"/>
    <w:rsid w:val="004C04DB"/>
    <w:rsid w:val="004E47EA"/>
    <w:rsid w:val="004F5769"/>
    <w:rsid w:val="004F7538"/>
    <w:rsid w:val="005158E9"/>
    <w:rsid w:val="00562B70"/>
    <w:rsid w:val="00570AA4"/>
    <w:rsid w:val="00593751"/>
    <w:rsid w:val="005B29D3"/>
    <w:rsid w:val="00623881"/>
    <w:rsid w:val="0063556D"/>
    <w:rsid w:val="00680A5E"/>
    <w:rsid w:val="00686551"/>
    <w:rsid w:val="006C36E9"/>
    <w:rsid w:val="006E5B99"/>
    <w:rsid w:val="00705845"/>
    <w:rsid w:val="00723D73"/>
    <w:rsid w:val="00733CE6"/>
    <w:rsid w:val="00742523"/>
    <w:rsid w:val="007B0DB0"/>
    <w:rsid w:val="007C2CB4"/>
    <w:rsid w:val="007D2FCF"/>
    <w:rsid w:val="0081493C"/>
    <w:rsid w:val="00831AA2"/>
    <w:rsid w:val="00855F1F"/>
    <w:rsid w:val="00877A11"/>
    <w:rsid w:val="00877DCB"/>
    <w:rsid w:val="00931772"/>
    <w:rsid w:val="00937A93"/>
    <w:rsid w:val="0097577B"/>
    <w:rsid w:val="0097707E"/>
    <w:rsid w:val="00981F0D"/>
    <w:rsid w:val="009C79C4"/>
    <w:rsid w:val="009E1786"/>
    <w:rsid w:val="009F449A"/>
    <w:rsid w:val="00A0164B"/>
    <w:rsid w:val="00A15DB7"/>
    <w:rsid w:val="00A1603A"/>
    <w:rsid w:val="00A3600A"/>
    <w:rsid w:val="00A67C8E"/>
    <w:rsid w:val="00A817D3"/>
    <w:rsid w:val="00AA53F6"/>
    <w:rsid w:val="00B253B1"/>
    <w:rsid w:val="00B37BBE"/>
    <w:rsid w:val="00B862AC"/>
    <w:rsid w:val="00B87CA5"/>
    <w:rsid w:val="00B95BA4"/>
    <w:rsid w:val="00BC6250"/>
    <w:rsid w:val="00BC7C52"/>
    <w:rsid w:val="00BF3EAD"/>
    <w:rsid w:val="00BF5CEB"/>
    <w:rsid w:val="00C406BF"/>
    <w:rsid w:val="00C4597D"/>
    <w:rsid w:val="00C87456"/>
    <w:rsid w:val="00CB4885"/>
    <w:rsid w:val="00D03C93"/>
    <w:rsid w:val="00D326E8"/>
    <w:rsid w:val="00D421ED"/>
    <w:rsid w:val="00D93CF6"/>
    <w:rsid w:val="00DE5A81"/>
    <w:rsid w:val="00DF4C69"/>
    <w:rsid w:val="00E07EE7"/>
    <w:rsid w:val="00E14D2E"/>
    <w:rsid w:val="00E171FA"/>
    <w:rsid w:val="00E33637"/>
    <w:rsid w:val="00E37715"/>
    <w:rsid w:val="00E4003C"/>
    <w:rsid w:val="00E52FC6"/>
    <w:rsid w:val="00E677D0"/>
    <w:rsid w:val="00E82735"/>
    <w:rsid w:val="00EE3550"/>
    <w:rsid w:val="00F014CB"/>
    <w:rsid w:val="00F02D72"/>
    <w:rsid w:val="00F037F5"/>
    <w:rsid w:val="00F109CF"/>
    <w:rsid w:val="00F128A6"/>
    <w:rsid w:val="00F32BD1"/>
    <w:rsid w:val="00F4492E"/>
    <w:rsid w:val="00F6067F"/>
    <w:rsid w:val="00F8758B"/>
    <w:rsid w:val="00FB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61C5-1606-4DF2-A1A4-45F7FDCA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107</cp:revision>
  <dcterms:created xsi:type="dcterms:W3CDTF">2023-06-13T16:37:00Z</dcterms:created>
  <dcterms:modified xsi:type="dcterms:W3CDTF">2023-12-02T10:43:00Z</dcterms:modified>
</cp:coreProperties>
</file>