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4B" w:rsidRDefault="00F6067F" w:rsidP="00F6067F">
      <w:pPr>
        <w:jc w:val="center"/>
        <w:rPr>
          <w:b/>
          <w:sz w:val="24"/>
          <w:szCs w:val="24"/>
          <w:lang w:val="mk-MK"/>
        </w:rPr>
      </w:pPr>
      <w:r w:rsidRPr="00F6067F">
        <w:rPr>
          <w:b/>
          <w:sz w:val="24"/>
          <w:szCs w:val="24"/>
          <w:lang w:val="mk-MK"/>
        </w:rPr>
        <w:t>РАСПОРЕД</w:t>
      </w:r>
      <w:r w:rsidR="00F109CF">
        <w:rPr>
          <w:b/>
          <w:sz w:val="24"/>
          <w:szCs w:val="24"/>
          <w:lang w:val="mk-MK"/>
        </w:rPr>
        <w:t xml:space="preserve"> ЗА ДОДАТНА И ДОПОЛНИТЕЛНА – ОКТОМВРИ</w:t>
      </w:r>
      <w:r w:rsidRPr="00F6067F">
        <w:rPr>
          <w:b/>
          <w:sz w:val="24"/>
          <w:szCs w:val="24"/>
          <w:lang w:val="mk-MK"/>
        </w:rPr>
        <w:t xml:space="preserve"> </w:t>
      </w:r>
    </w:p>
    <w:tbl>
      <w:tblPr>
        <w:tblpPr w:leftFromText="180" w:rightFromText="180" w:vertAnchor="text" w:tblpX="-416" w:tblpY="226"/>
        <w:tblW w:w="1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08"/>
        <w:gridCol w:w="851"/>
        <w:gridCol w:w="567"/>
        <w:gridCol w:w="709"/>
        <w:gridCol w:w="708"/>
        <w:gridCol w:w="851"/>
        <w:gridCol w:w="850"/>
        <w:gridCol w:w="709"/>
        <w:gridCol w:w="567"/>
        <w:gridCol w:w="709"/>
        <w:gridCol w:w="709"/>
        <w:gridCol w:w="850"/>
        <w:gridCol w:w="851"/>
        <w:gridCol w:w="708"/>
        <w:gridCol w:w="709"/>
        <w:gridCol w:w="567"/>
        <w:gridCol w:w="567"/>
        <w:gridCol w:w="567"/>
        <w:gridCol w:w="12"/>
        <w:gridCol w:w="555"/>
        <w:gridCol w:w="567"/>
        <w:gridCol w:w="612"/>
        <w:gridCol w:w="6"/>
        <w:gridCol w:w="230"/>
        <w:gridCol w:w="6"/>
        <w:gridCol w:w="230"/>
        <w:gridCol w:w="6"/>
        <w:gridCol w:w="230"/>
        <w:gridCol w:w="6"/>
      </w:tblGrid>
      <w:tr w:rsidR="00F6067F" w:rsidRPr="00765388" w:rsidTr="00D46F6D">
        <w:trPr>
          <w:gridAfter w:val="1"/>
          <w:wAfter w:w="6" w:type="dxa"/>
          <w:trHeight w:val="49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  <w:r w:rsidRPr="00765388">
              <w:rPr>
                <w:sz w:val="20"/>
                <w:szCs w:val="20"/>
              </w:rPr>
              <w:t>02.</w:t>
            </w: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  <w:r w:rsidRPr="00765388">
              <w:rPr>
                <w:sz w:val="20"/>
                <w:szCs w:val="20"/>
              </w:rPr>
              <w:t>03.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  <w:r w:rsidRPr="00765388">
              <w:rPr>
                <w:sz w:val="20"/>
                <w:szCs w:val="20"/>
              </w:rPr>
              <w:t>04.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  <w:r w:rsidRPr="00765388">
              <w:rPr>
                <w:sz w:val="20"/>
                <w:szCs w:val="20"/>
              </w:rPr>
              <w:t>05.</w:t>
            </w:r>
          </w:p>
        </w:tc>
        <w:tc>
          <w:tcPr>
            <w:tcW w:w="708" w:type="dxa"/>
          </w:tcPr>
          <w:p w:rsidR="00F6067F" w:rsidRPr="0015321A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</w:rPr>
              <w:t>0</w:t>
            </w:r>
            <w:r w:rsidR="0015321A"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  <w:r w:rsidRPr="00765388">
              <w:rPr>
                <w:sz w:val="20"/>
                <w:szCs w:val="20"/>
              </w:rPr>
              <w:t>09.</w:t>
            </w: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  <w:r w:rsidRPr="00765388">
              <w:rPr>
                <w:sz w:val="20"/>
                <w:szCs w:val="20"/>
              </w:rPr>
              <w:t>10.</w:t>
            </w:r>
          </w:p>
        </w:tc>
        <w:tc>
          <w:tcPr>
            <w:tcW w:w="709" w:type="dxa"/>
          </w:tcPr>
          <w:p w:rsidR="00F6067F" w:rsidRPr="0015321A" w:rsidRDefault="0015321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12</w:t>
            </w:r>
          </w:p>
        </w:tc>
        <w:tc>
          <w:tcPr>
            <w:tcW w:w="567" w:type="dxa"/>
          </w:tcPr>
          <w:p w:rsidR="00F6067F" w:rsidRPr="00765388" w:rsidRDefault="0015321A" w:rsidP="00D4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mk-MK"/>
              </w:rPr>
              <w:t>3</w:t>
            </w:r>
            <w:r w:rsidR="00F6067F" w:rsidRPr="0076538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6067F" w:rsidRPr="0015321A" w:rsidRDefault="0015321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16</w:t>
            </w:r>
          </w:p>
        </w:tc>
        <w:tc>
          <w:tcPr>
            <w:tcW w:w="709" w:type="dxa"/>
          </w:tcPr>
          <w:p w:rsidR="00F6067F" w:rsidRPr="0015321A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</w:rPr>
              <w:t>1</w:t>
            </w:r>
            <w:r w:rsidR="0015321A">
              <w:rPr>
                <w:sz w:val="20"/>
                <w:szCs w:val="20"/>
                <w:lang w:val="mk-MK"/>
              </w:rPr>
              <w:t>7</w:t>
            </w:r>
          </w:p>
        </w:tc>
        <w:tc>
          <w:tcPr>
            <w:tcW w:w="850" w:type="dxa"/>
          </w:tcPr>
          <w:p w:rsidR="00F6067F" w:rsidRPr="0015321A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</w:rPr>
              <w:t>1</w:t>
            </w:r>
            <w:r w:rsidR="0015321A"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851" w:type="dxa"/>
          </w:tcPr>
          <w:p w:rsidR="00F6067F" w:rsidRPr="0015321A" w:rsidRDefault="0015321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19</w:t>
            </w:r>
          </w:p>
        </w:tc>
        <w:tc>
          <w:tcPr>
            <w:tcW w:w="708" w:type="dxa"/>
          </w:tcPr>
          <w:p w:rsidR="00F6067F" w:rsidRPr="0015321A" w:rsidRDefault="0015321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20</w:t>
            </w:r>
          </w:p>
        </w:tc>
        <w:tc>
          <w:tcPr>
            <w:tcW w:w="709" w:type="dxa"/>
          </w:tcPr>
          <w:p w:rsidR="00F6067F" w:rsidRPr="00765388" w:rsidRDefault="0015321A" w:rsidP="00D4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mk-MK"/>
              </w:rPr>
              <w:t>4</w:t>
            </w:r>
            <w:r w:rsidR="00F6067F" w:rsidRPr="00765388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6067F" w:rsidRPr="0015321A" w:rsidRDefault="0015321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25</w:t>
            </w:r>
          </w:p>
        </w:tc>
        <w:tc>
          <w:tcPr>
            <w:tcW w:w="567" w:type="dxa"/>
          </w:tcPr>
          <w:p w:rsidR="00F6067F" w:rsidRPr="00765388" w:rsidRDefault="0015321A" w:rsidP="00D4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mk-MK"/>
              </w:rPr>
              <w:t>6</w:t>
            </w:r>
            <w:r w:rsidR="00F6067F" w:rsidRPr="00765388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6067F" w:rsidRPr="00765388" w:rsidRDefault="0015321A" w:rsidP="00D4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mk-MK"/>
              </w:rPr>
              <w:t>7</w:t>
            </w:r>
            <w:r w:rsidR="00F6067F" w:rsidRPr="00765388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F6067F" w:rsidRPr="00765388" w:rsidRDefault="0015321A" w:rsidP="00D4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30</w:t>
            </w:r>
            <w:r w:rsidR="00F6067F" w:rsidRPr="00765388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6067F" w:rsidRPr="00765388" w:rsidRDefault="0015321A" w:rsidP="00D4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mk-MK"/>
              </w:rPr>
              <w:t>1</w:t>
            </w:r>
            <w:r w:rsidR="00F6067F" w:rsidRPr="00765388">
              <w:rPr>
                <w:sz w:val="20"/>
                <w:szCs w:val="20"/>
              </w:rPr>
              <w:t>.</w:t>
            </w:r>
          </w:p>
        </w:tc>
        <w:tc>
          <w:tcPr>
            <w:tcW w:w="612" w:type="dxa"/>
          </w:tcPr>
          <w:p w:rsidR="00F6067F" w:rsidRPr="0015321A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416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Македонски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Ана Трајковска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Default="00C406BF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C406BF" w:rsidRPr="00765388" w:rsidRDefault="00C406BF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 одд (7час)</w:t>
            </w:r>
          </w:p>
        </w:tc>
        <w:tc>
          <w:tcPr>
            <w:tcW w:w="567" w:type="dxa"/>
          </w:tcPr>
          <w:p w:rsidR="000C2560" w:rsidRDefault="000C2560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</w:t>
            </w:r>
          </w:p>
          <w:p w:rsidR="000C2560" w:rsidRPr="000C2560" w:rsidRDefault="000C2560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 одд (6 час)</w:t>
            </w:r>
          </w:p>
        </w:tc>
        <w:tc>
          <w:tcPr>
            <w:tcW w:w="709" w:type="dxa"/>
          </w:tcPr>
          <w:p w:rsidR="00F6067F" w:rsidRDefault="000C2560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Доп. </w:t>
            </w:r>
          </w:p>
          <w:p w:rsidR="000C2560" w:rsidRDefault="000C2560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 одд</w:t>
            </w:r>
          </w:p>
          <w:p w:rsidR="000C2560" w:rsidRPr="000C2560" w:rsidRDefault="000C2560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708" w:type="dxa"/>
          </w:tcPr>
          <w:p w:rsidR="00F6067F" w:rsidRDefault="000C2560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0C2560" w:rsidRDefault="000C2560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 одд</w:t>
            </w:r>
          </w:p>
          <w:p w:rsidR="000C2560" w:rsidRPr="000C2560" w:rsidRDefault="000C2560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(6 час)</w:t>
            </w: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D326E8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D326E8" w:rsidRDefault="00D326E8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 одд</w:t>
            </w:r>
          </w:p>
          <w:p w:rsidR="00D326E8" w:rsidRPr="00D326E8" w:rsidRDefault="00D326E8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</w:tcPr>
          <w:p w:rsidR="00F6067F" w:rsidRDefault="00B37BB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Дод.7 одд</w:t>
            </w:r>
          </w:p>
          <w:p w:rsidR="00B37BBE" w:rsidRPr="00B37BBE" w:rsidRDefault="00B37BB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Default="00F02D72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F02D72" w:rsidRDefault="00F02D72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 одд</w:t>
            </w:r>
          </w:p>
          <w:p w:rsidR="00F02D72" w:rsidRPr="00F02D72" w:rsidRDefault="00F02D72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492E" w:rsidRPr="00F4492E" w:rsidRDefault="00F4492E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gridSpan w:val="2"/>
          </w:tcPr>
          <w:p w:rsidR="00F4492E" w:rsidRPr="00F4492E" w:rsidRDefault="00F4492E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306091" w:rsidRDefault="00BF3EA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Дод.8 одд</w:t>
            </w:r>
          </w:p>
          <w:p w:rsidR="00BF3EAD" w:rsidRPr="009F449A" w:rsidRDefault="00BF3EA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612" w:type="dxa"/>
          </w:tcPr>
          <w:p w:rsidR="00A15DB7" w:rsidRPr="00A15DB7" w:rsidRDefault="00A15DB7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510"/>
        </w:trPr>
        <w:tc>
          <w:tcPr>
            <w:tcW w:w="1101" w:type="dxa"/>
          </w:tcPr>
          <w:p w:rsidR="00A3600A" w:rsidRDefault="00A3600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Музичко</w:t>
            </w:r>
          </w:p>
          <w:p w:rsidR="00F6067F" w:rsidRDefault="00A3600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Љупче Златев</w:t>
            </w:r>
          </w:p>
          <w:p w:rsidR="00A3600A" w:rsidRPr="00765388" w:rsidRDefault="00A3600A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D03C93" w:rsidRDefault="00D03C93" w:rsidP="00D03C9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D03C93" w:rsidRDefault="00D03C93" w:rsidP="00D03C9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F6067F" w:rsidRPr="00765388" w:rsidRDefault="00D03C93" w:rsidP="00D03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3C93" w:rsidRPr="00D03C93" w:rsidRDefault="00D03C9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15DB7" w:rsidRPr="00A15DB7" w:rsidRDefault="00A15DB7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A15DB7" w:rsidRPr="00A15DB7" w:rsidRDefault="00A15DB7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A67C8E" w:rsidRDefault="00A67C8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Дод.8,9 одд</w:t>
            </w:r>
          </w:p>
          <w:p w:rsidR="00A67C8E" w:rsidRPr="00A67C8E" w:rsidRDefault="00A67C8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525"/>
        </w:trPr>
        <w:tc>
          <w:tcPr>
            <w:tcW w:w="1101" w:type="dxa"/>
          </w:tcPr>
          <w:p w:rsidR="004717CA" w:rsidRPr="00765388" w:rsidRDefault="004717CA" w:rsidP="004717CA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Техничко</w:t>
            </w:r>
          </w:p>
          <w:p w:rsidR="00F6067F" w:rsidRPr="00765388" w:rsidRDefault="004717CA" w:rsidP="004717CA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Томе Трајанов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E171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3D73" w:rsidRPr="00723D73" w:rsidRDefault="00723D7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51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Англиски –Деспина Гаврилова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C8745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C87456" w:rsidRDefault="00C8745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 одд</w:t>
            </w:r>
          </w:p>
          <w:p w:rsidR="00C87456" w:rsidRPr="00765388" w:rsidRDefault="00C8745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708" w:type="dxa"/>
          </w:tcPr>
          <w:p w:rsidR="00F128A6" w:rsidRDefault="00F128A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F6067F" w:rsidRDefault="00F128A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 одд</w:t>
            </w:r>
          </w:p>
          <w:p w:rsidR="00F128A6" w:rsidRPr="00765388" w:rsidRDefault="00F128A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7456" w:rsidRPr="00C87456" w:rsidRDefault="00C8745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Default="00F128A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Дод.8 одд</w:t>
            </w:r>
          </w:p>
          <w:p w:rsidR="00F128A6" w:rsidRPr="00F128A6" w:rsidRDefault="00F128A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</w:t>
            </w:r>
            <w:r w:rsidR="00877DCB">
              <w:rPr>
                <w:sz w:val="20"/>
                <w:szCs w:val="20"/>
                <w:lang w:val="mk-MK"/>
              </w:rPr>
              <w:t>7 час</w:t>
            </w:r>
            <w:r>
              <w:rPr>
                <w:sz w:val="20"/>
                <w:szCs w:val="20"/>
                <w:lang w:val="mk-MK"/>
              </w:rPr>
              <w:t>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Default="00F128A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F128A6" w:rsidRDefault="00F128A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 одд</w:t>
            </w:r>
          </w:p>
          <w:p w:rsidR="00981F0D" w:rsidRDefault="00981F0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  <w:p w:rsidR="00F128A6" w:rsidRPr="00F128A6" w:rsidRDefault="00F128A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Default="00C8745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Доп.8, 9 одд</w:t>
            </w:r>
          </w:p>
          <w:p w:rsidR="00C87456" w:rsidRPr="00C87456" w:rsidRDefault="00C8745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</w:t>
            </w:r>
            <w:r w:rsidR="00E52FC6">
              <w:rPr>
                <w:sz w:val="20"/>
                <w:szCs w:val="20"/>
                <w:lang w:val="mk-MK"/>
              </w:rPr>
              <w:t>7</w:t>
            </w:r>
            <w:r w:rsidR="0097577B">
              <w:rPr>
                <w:sz w:val="20"/>
                <w:szCs w:val="20"/>
                <w:lang w:val="mk-MK"/>
              </w:rPr>
              <w:t>час</w:t>
            </w:r>
            <w:r>
              <w:rPr>
                <w:sz w:val="20"/>
                <w:szCs w:val="20"/>
                <w:lang w:val="mk-MK"/>
              </w:rPr>
              <w:t>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3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Француски -Дијана Тосева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Default="00742523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742523" w:rsidRDefault="00742523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 одд</w:t>
            </w:r>
          </w:p>
          <w:p w:rsidR="00742523" w:rsidRPr="00742523" w:rsidRDefault="00742523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33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Италијански-</w:t>
            </w:r>
            <w:r w:rsidRPr="00765388">
              <w:rPr>
                <w:sz w:val="20"/>
                <w:szCs w:val="20"/>
                <w:lang w:val="mk-MK"/>
              </w:rPr>
              <w:lastRenderedPageBreak/>
              <w:t>Мирјана Василева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F8758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F8758B" w:rsidRDefault="00F8758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7,8 </w:t>
            </w:r>
            <w:r>
              <w:rPr>
                <w:sz w:val="20"/>
                <w:szCs w:val="20"/>
                <w:lang w:val="mk-MK"/>
              </w:rPr>
              <w:lastRenderedPageBreak/>
              <w:t>одд</w:t>
            </w:r>
          </w:p>
          <w:p w:rsidR="00F8758B" w:rsidRPr="00765388" w:rsidRDefault="00F8758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Default="00E8273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E82735" w:rsidRDefault="00E8273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lastRenderedPageBreak/>
              <w:t>7,8 одд</w:t>
            </w:r>
          </w:p>
          <w:p w:rsidR="00E82735" w:rsidRPr="00E82735" w:rsidRDefault="00E8273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708" w:type="dxa"/>
          </w:tcPr>
          <w:p w:rsidR="00A1603A" w:rsidRPr="00765388" w:rsidRDefault="00A1603A" w:rsidP="00A1603A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634"/>
        </w:trPr>
        <w:tc>
          <w:tcPr>
            <w:tcW w:w="1101" w:type="dxa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lastRenderedPageBreak/>
              <w:t>Математика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Физика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Б</w:t>
            </w:r>
            <w:r w:rsidR="002D2543">
              <w:rPr>
                <w:sz w:val="20"/>
                <w:szCs w:val="20"/>
                <w:lang w:val="mk-MK"/>
              </w:rPr>
              <w:t>ојана Миланова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733CE6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6, 7 одд</w:t>
            </w:r>
          </w:p>
          <w:p w:rsidR="00733CE6" w:rsidRPr="00765388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850" w:type="dxa"/>
          </w:tcPr>
          <w:p w:rsidR="00F6067F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733CE6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6,7</w:t>
            </w:r>
            <w:r w:rsidR="00E33637">
              <w:rPr>
                <w:sz w:val="20"/>
                <w:szCs w:val="20"/>
                <w:lang w:val="mk-MK"/>
              </w:rPr>
              <w:t xml:space="preserve"> одд</w:t>
            </w:r>
          </w:p>
          <w:p w:rsidR="00733CE6" w:rsidRPr="00733CE6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733CE6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 одд</w:t>
            </w:r>
          </w:p>
          <w:p w:rsidR="00733CE6" w:rsidRPr="00733CE6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733CE6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733CE6" w:rsidRPr="00733CE6" w:rsidRDefault="00733CE6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632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Default="007D2FCF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7D2FCF" w:rsidRDefault="007D2FCF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7D2FCF" w:rsidRPr="007D2FCF" w:rsidRDefault="007D2FCF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Default="000337A3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0337A3" w:rsidRDefault="000337A3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0337A3" w:rsidRPr="000337A3" w:rsidRDefault="000337A3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49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70"/>
        </w:trPr>
        <w:tc>
          <w:tcPr>
            <w:tcW w:w="1101" w:type="dxa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Хемија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Иновации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Катерина Величкова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Default="00D421E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D421ED" w:rsidRDefault="00D421E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D421ED" w:rsidRPr="00D421ED" w:rsidRDefault="00D421E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D421E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D421ED" w:rsidRDefault="00D421E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D421ED" w:rsidRPr="00765388" w:rsidRDefault="00D421E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380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2E" w:rsidRDefault="00E14D2E" w:rsidP="00E14D2E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Дод.9 одд</w:t>
            </w:r>
          </w:p>
          <w:p w:rsidR="00F6067F" w:rsidRPr="00765388" w:rsidRDefault="00E14D2E" w:rsidP="00E14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B253B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B253B1" w:rsidRDefault="00B253B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 одд</w:t>
            </w:r>
          </w:p>
          <w:p w:rsidR="00B253B1" w:rsidRPr="00B253B1" w:rsidRDefault="00B253B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3B1" w:rsidRPr="00B253B1" w:rsidRDefault="00B253B1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195"/>
        </w:trPr>
        <w:tc>
          <w:tcPr>
            <w:tcW w:w="1101" w:type="dxa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Биологија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Природни науки –Светлана Алексовска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Доп.7 одд</w:t>
            </w:r>
          </w:p>
          <w:p w:rsidR="00BF5CEB" w:rsidRPr="00765388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(7 </w:t>
            </w:r>
            <w:r>
              <w:rPr>
                <w:sz w:val="20"/>
                <w:szCs w:val="20"/>
                <w:lang w:val="mk-MK"/>
              </w:rPr>
              <w:lastRenderedPageBreak/>
              <w:t>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BF5CEB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 одд</w:t>
            </w:r>
          </w:p>
          <w:p w:rsidR="00BF5CEB" w:rsidRPr="00BF5CEB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BF5CEB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 одд</w:t>
            </w:r>
          </w:p>
          <w:p w:rsidR="00BF5CEB" w:rsidRPr="00BF5CEB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</w:t>
            </w:r>
            <w:r>
              <w:rPr>
                <w:sz w:val="20"/>
                <w:szCs w:val="20"/>
                <w:lang w:val="mk-MK"/>
              </w:rPr>
              <w:lastRenderedPageBreak/>
              <w:t>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BF5CEB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 одд</w:t>
            </w:r>
          </w:p>
          <w:p w:rsidR="00BF5CEB" w:rsidRPr="00765388" w:rsidRDefault="00BF5CE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7C2CB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Дод.9 одд(8ч</w:t>
            </w:r>
            <w:r>
              <w:rPr>
                <w:sz w:val="20"/>
                <w:szCs w:val="20"/>
                <w:lang w:val="mk-MK"/>
              </w:rPr>
              <w:lastRenderedPageBreak/>
              <w:t>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Default="007C2CB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Доп.9 одд</w:t>
            </w:r>
          </w:p>
          <w:p w:rsidR="007C2CB4" w:rsidRPr="007C2CB4" w:rsidRDefault="007C2CB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(8 </w:t>
            </w:r>
            <w:r>
              <w:rPr>
                <w:sz w:val="20"/>
                <w:szCs w:val="20"/>
                <w:lang w:val="mk-MK"/>
              </w:rPr>
              <w:lastRenderedPageBreak/>
              <w:t>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440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919"/>
        </w:trPr>
        <w:tc>
          <w:tcPr>
            <w:tcW w:w="1101" w:type="dxa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Историја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Граѓанско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Зорица Коцева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17706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17706A" w:rsidRDefault="0017706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17706A" w:rsidRPr="00765388" w:rsidRDefault="0017706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17706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17706A" w:rsidRDefault="0017706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7,6</w:t>
            </w:r>
          </w:p>
          <w:p w:rsidR="0017706A" w:rsidRPr="00765388" w:rsidRDefault="0017706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Default="0062388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</w:t>
            </w:r>
            <w:r w:rsidR="009E1786">
              <w:rPr>
                <w:sz w:val="20"/>
                <w:szCs w:val="20"/>
                <w:lang w:val="mk-MK"/>
              </w:rPr>
              <w:t>од</w:t>
            </w:r>
            <w:r>
              <w:rPr>
                <w:sz w:val="20"/>
                <w:szCs w:val="20"/>
                <w:lang w:val="mk-MK"/>
              </w:rPr>
              <w:t>.</w:t>
            </w:r>
          </w:p>
          <w:p w:rsidR="00623881" w:rsidRDefault="0062388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 одд</w:t>
            </w:r>
          </w:p>
          <w:p w:rsidR="00623881" w:rsidRPr="00623881" w:rsidRDefault="0062388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425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Default="0017545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17545E" w:rsidRDefault="0017545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 одд</w:t>
            </w:r>
          </w:p>
          <w:p w:rsidR="0017545E" w:rsidRPr="0017545E" w:rsidRDefault="0017545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51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Географија</w:t>
            </w:r>
          </w:p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Благој Јаначков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Default="00E3771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E37715" w:rsidRDefault="00E3771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9 одд </w:t>
            </w:r>
          </w:p>
          <w:p w:rsidR="00E37715" w:rsidRPr="00E77E17" w:rsidRDefault="00E3771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851" w:type="dxa"/>
          </w:tcPr>
          <w:p w:rsidR="00F6067F" w:rsidRPr="00E77E1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7D3" w:rsidRPr="00B67F5B" w:rsidRDefault="00A817D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E77E1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2B70" w:rsidRPr="00562B70" w:rsidRDefault="00562B70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BD5722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Default="00570AA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570AA4" w:rsidRDefault="00570AA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 одд</w:t>
            </w:r>
          </w:p>
          <w:p w:rsidR="00570AA4" w:rsidRPr="00570AA4" w:rsidRDefault="00570AA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6A4C39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562B70" w:rsidRPr="00562B70" w:rsidRDefault="00562B70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F7538" w:rsidRPr="004F7538" w:rsidRDefault="004F7538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927213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54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Музичко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Ивица Јанев</w:t>
            </w:r>
          </w:p>
        </w:tc>
        <w:tc>
          <w:tcPr>
            <w:tcW w:w="708" w:type="dxa"/>
          </w:tcPr>
          <w:p w:rsidR="00F6067F" w:rsidRPr="006D774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2F6263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6D774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2F6263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35194B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2225F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95BA4" w:rsidRPr="00905DF8" w:rsidRDefault="00B95BA4" w:rsidP="00B95BA4">
            <w:pPr>
              <w:rPr>
                <w:sz w:val="20"/>
                <w:szCs w:val="20"/>
                <w:lang w:val="mk-MK"/>
              </w:rPr>
            </w:pPr>
          </w:p>
          <w:p w:rsidR="00F6067F" w:rsidRPr="00905DF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612" w:type="dxa"/>
          </w:tcPr>
          <w:p w:rsidR="00F6067F" w:rsidRPr="00A06C15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52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 xml:space="preserve">Ликовно 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Зоран Апостоло</w:t>
            </w:r>
            <w:r w:rsidRPr="00765388">
              <w:rPr>
                <w:sz w:val="20"/>
                <w:szCs w:val="20"/>
                <w:lang w:val="mk-MK"/>
              </w:rPr>
              <w:lastRenderedPageBreak/>
              <w:t>в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876F77" w:rsidRDefault="00B95BA4" w:rsidP="00B95BA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709" w:type="dxa"/>
          </w:tcPr>
          <w:p w:rsidR="00F6067F" w:rsidRPr="00253E8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876F77" w:rsidRDefault="00B95BA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253E86" w:rsidRDefault="00B95BA4" w:rsidP="00B95BA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253E8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817DE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253E86" w:rsidRDefault="00B95BA4" w:rsidP="00B95BA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817DE" w:rsidRDefault="00B95BA4" w:rsidP="00B95BA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51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lastRenderedPageBreak/>
              <w:t>Физичко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Јорданчо Трендафилов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117B91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F6000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F51BBB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B94D49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A77B4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A77B4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A77B4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A77B4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2151"/>
        </w:trPr>
        <w:tc>
          <w:tcPr>
            <w:tcW w:w="1101" w:type="dxa"/>
            <w:vMerge w:val="restart"/>
          </w:tcPr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Информатика</w:t>
            </w:r>
          </w:p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Програмирање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Дарко Ефтимовски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41364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283905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3B74B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3B74BC" w:rsidRDefault="003B74B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6, 7 одд</w:t>
            </w:r>
          </w:p>
          <w:p w:rsidR="003B74BC" w:rsidRPr="003B74BC" w:rsidRDefault="003B74B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567" w:type="dxa"/>
          </w:tcPr>
          <w:p w:rsidR="00F6067F" w:rsidRPr="00AE24BC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AE24BC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350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BB0950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BB0950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Default="003B74B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Доп.9 одд</w:t>
            </w:r>
          </w:p>
          <w:p w:rsidR="003B74BC" w:rsidRPr="003B74BC" w:rsidRDefault="003B74B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982"/>
        </w:trPr>
        <w:tc>
          <w:tcPr>
            <w:tcW w:w="1101" w:type="dxa"/>
            <w:vMerge w:val="restart"/>
          </w:tcPr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Етика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Кирил Трајчев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B9588D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B9588D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1380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B9588D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D3F7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gridAfter w:val="1"/>
          <w:wAfter w:w="6" w:type="dxa"/>
          <w:trHeight w:val="49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Етика на религии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lastRenderedPageBreak/>
              <w:t>Маја Темелкова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Default="003B48B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3B48B9" w:rsidRDefault="003B48B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lastRenderedPageBreak/>
              <w:t>6 одд</w:t>
            </w:r>
          </w:p>
          <w:p w:rsidR="003B48B9" w:rsidRPr="003B48B9" w:rsidRDefault="003B48B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A53D0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F6067F" w:rsidRPr="005237FF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trHeight w:val="66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D4670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063C6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6067F" w:rsidRPr="00765388" w:rsidTr="00D46F6D">
        <w:trPr>
          <w:trHeight w:val="58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:rsidR="00F6067F" w:rsidRPr="00636E6C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55" w:type="dxa"/>
          </w:tcPr>
          <w:p w:rsidR="00F6067F" w:rsidRPr="00192B34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</w:tbl>
    <w:p w:rsidR="00F6067F" w:rsidRPr="00765388" w:rsidRDefault="00F6067F" w:rsidP="00F6067F">
      <w:pPr>
        <w:rPr>
          <w:sz w:val="20"/>
          <w:szCs w:val="20"/>
        </w:rPr>
      </w:pPr>
    </w:p>
    <w:p w:rsidR="00F6067F" w:rsidRPr="00F6067F" w:rsidRDefault="00F6067F" w:rsidP="00F6067F">
      <w:pPr>
        <w:jc w:val="center"/>
        <w:rPr>
          <w:sz w:val="24"/>
          <w:szCs w:val="24"/>
          <w:lang w:val="mk-MK"/>
        </w:rPr>
      </w:pPr>
    </w:p>
    <w:sectPr w:rsidR="00F6067F" w:rsidRPr="00F6067F" w:rsidSect="00EC7E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6067F"/>
    <w:rsid w:val="000337A3"/>
    <w:rsid w:val="000C2560"/>
    <w:rsid w:val="0015321A"/>
    <w:rsid w:val="001604E8"/>
    <w:rsid w:val="0017545E"/>
    <w:rsid w:val="0017706A"/>
    <w:rsid w:val="002852AF"/>
    <w:rsid w:val="002D2543"/>
    <w:rsid w:val="00306091"/>
    <w:rsid w:val="003B48B9"/>
    <w:rsid w:val="003B74BC"/>
    <w:rsid w:val="004717CA"/>
    <w:rsid w:val="004F7538"/>
    <w:rsid w:val="005158E9"/>
    <w:rsid w:val="00562B70"/>
    <w:rsid w:val="00570AA4"/>
    <w:rsid w:val="00623881"/>
    <w:rsid w:val="00686551"/>
    <w:rsid w:val="00723D73"/>
    <w:rsid w:val="00733CE6"/>
    <w:rsid w:val="00742523"/>
    <w:rsid w:val="007C2CB4"/>
    <w:rsid w:val="007D2FCF"/>
    <w:rsid w:val="00877DCB"/>
    <w:rsid w:val="00931772"/>
    <w:rsid w:val="0097577B"/>
    <w:rsid w:val="00981F0D"/>
    <w:rsid w:val="009E1786"/>
    <w:rsid w:val="009F449A"/>
    <w:rsid w:val="00A0164B"/>
    <w:rsid w:val="00A15DB7"/>
    <w:rsid w:val="00A1603A"/>
    <w:rsid w:val="00A3600A"/>
    <w:rsid w:val="00A67C8E"/>
    <w:rsid w:val="00A817D3"/>
    <w:rsid w:val="00B253B1"/>
    <w:rsid w:val="00B37BBE"/>
    <w:rsid w:val="00B95BA4"/>
    <w:rsid w:val="00BF3EAD"/>
    <w:rsid w:val="00BF5CEB"/>
    <w:rsid w:val="00C406BF"/>
    <w:rsid w:val="00C87456"/>
    <w:rsid w:val="00D03C93"/>
    <w:rsid w:val="00D326E8"/>
    <w:rsid w:val="00D421ED"/>
    <w:rsid w:val="00E14D2E"/>
    <w:rsid w:val="00E171FA"/>
    <w:rsid w:val="00E33637"/>
    <w:rsid w:val="00E37715"/>
    <w:rsid w:val="00E52FC6"/>
    <w:rsid w:val="00E677D0"/>
    <w:rsid w:val="00E82735"/>
    <w:rsid w:val="00F02D72"/>
    <w:rsid w:val="00F109CF"/>
    <w:rsid w:val="00F128A6"/>
    <w:rsid w:val="00F32BD1"/>
    <w:rsid w:val="00F4492E"/>
    <w:rsid w:val="00F6067F"/>
    <w:rsid w:val="00F8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62</cp:revision>
  <dcterms:created xsi:type="dcterms:W3CDTF">2023-06-13T16:37:00Z</dcterms:created>
  <dcterms:modified xsi:type="dcterms:W3CDTF">2023-10-30T09:47:00Z</dcterms:modified>
</cp:coreProperties>
</file>